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3B" w:rsidRDefault="00E53B3B" w:rsidP="00823796">
      <w:pPr>
        <w:pStyle w:val="3"/>
        <w:spacing w:before="0" w:after="0" w:line="240" w:lineRule="exact"/>
        <w:ind w:left="5103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4618A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bookmarkStart w:id="0" w:name="_Toc205284781"/>
      <w:r w:rsidR="004A69D9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77DF">
        <w:rPr>
          <w:rFonts w:ascii="Times New Roman" w:hAnsi="Times New Roman" w:cs="Times New Roman"/>
          <w:b w:val="0"/>
          <w:sz w:val="28"/>
          <w:szCs w:val="28"/>
        </w:rPr>
        <w:t>к административному регламенту</w:t>
      </w:r>
      <w:bookmarkEnd w:id="0"/>
      <w:r w:rsidRPr="00EF77DF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государственной услуги</w:t>
      </w:r>
      <w:r w:rsidR="002956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F77DF">
        <w:rPr>
          <w:rFonts w:ascii="Times New Roman" w:hAnsi="Times New Roman" w:cs="Times New Roman"/>
          <w:b w:val="0"/>
          <w:sz w:val="28"/>
          <w:szCs w:val="28"/>
        </w:rPr>
        <w:t>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организациях»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утвержденному постановлением администрации Шпаковского муниципального округа Ставропольского края</w:t>
      </w:r>
      <w:proofErr w:type="gramEnd"/>
    </w:p>
    <w:p w:rsidR="00823796" w:rsidRDefault="00DA083C" w:rsidP="00823796">
      <w:pPr>
        <w:spacing w:after="0" w:line="240" w:lineRule="exac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</w:t>
      </w:r>
    </w:p>
    <w:p w:rsidR="007430A9" w:rsidRDefault="00823796" w:rsidP="00823796">
      <w:pPr>
        <w:spacing w:after="0"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</w:t>
      </w:r>
      <w:bookmarkStart w:id="1" w:name="_GoBack"/>
      <w:bookmarkEnd w:id="1"/>
      <w:r w:rsidR="00DA083C">
        <w:rPr>
          <w:rFonts w:ascii="Times New Roman" w:hAnsi="Times New Roman" w:cs="Times New Roman"/>
          <w:snapToGrid w:val="0"/>
          <w:sz w:val="28"/>
          <w:szCs w:val="28"/>
        </w:rPr>
        <w:t>от 23 июня 2021 г. № 769</w:t>
      </w:r>
    </w:p>
    <w:p w:rsidR="00AE7EA8" w:rsidRDefault="00AE7EA8" w:rsidP="0082379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C75CF" w:rsidRPr="00EC75CF" w:rsidRDefault="00EC75CF" w:rsidP="00EC75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4134B" w:rsidRDefault="00EC75CF" w:rsidP="009A2E23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C75CF">
        <w:rPr>
          <w:rFonts w:ascii="Times New Roman" w:hAnsi="Times New Roman" w:cs="Times New Roman"/>
          <w:sz w:val="28"/>
          <w:szCs w:val="28"/>
        </w:rPr>
        <w:t>о местонахождении, контактных телефонах, телефонах для справок (консультаций) организаций, участвующих в предоставлении государственной услуги</w:t>
      </w:r>
    </w:p>
    <w:p w:rsidR="00AE7EA8" w:rsidRDefault="00AE7EA8" w:rsidP="009A2E23">
      <w:pPr>
        <w:spacing w:line="240" w:lineRule="exact"/>
        <w:jc w:val="center"/>
        <w:rPr>
          <w:rFonts w:ascii="Times New Roman" w:hAnsi="Times New Roman" w:cs="Times New Roman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701"/>
        <w:gridCol w:w="1843"/>
        <w:gridCol w:w="1985"/>
        <w:gridCol w:w="1984"/>
      </w:tblGrid>
      <w:tr w:rsidR="001B5571" w:rsidRPr="002225F3" w:rsidTr="00EC75CF">
        <w:trPr>
          <w:cantSplit/>
          <w:trHeight w:val="841"/>
        </w:trPr>
        <w:tc>
          <w:tcPr>
            <w:tcW w:w="2376" w:type="dxa"/>
          </w:tcPr>
          <w:p w:rsidR="0084134B" w:rsidRPr="00E11708" w:rsidRDefault="0084134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в соответствии с уставом</w:t>
            </w:r>
          </w:p>
        </w:tc>
        <w:tc>
          <w:tcPr>
            <w:tcW w:w="1701" w:type="dxa"/>
          </w:tcPr>
          <w:p w:rsidR="0084134B" w:rsidRPr="00E11708" w:rsidRDefault="0084134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1843" w:type="dxa"/>
            <w:textDirection w:val="btLr"/>
          </w:tcPr>
          <w:p w:rsidR="0084134B" w:rsidRPr="00E11708" w:rsidRDefault="0084134B" w:rsidP="005059BC">
            <w:pPr>
              <w:spacing w:after="0"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985" w:type="dxa"/>
            <w:textDirection w:val="btLr"/>
          </w:tcPr>
          <w:p w:rsidR="0084134B" w:rsidRPr="00E11708" w:rsidRDefault="0084134B" w:rsidP="005059BC">
            <w:pPr>
              <w:spacing w:after="0"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Адрес сайта</w:t>
            </w:r>
          </w:p>
        </w:tc>
        <w:tc>
          <w:tcPr>
            <w:tcW w:w="1984" w:type="dxa"/>
          </w:tcPr>
          <w:p w:rsidR="0084134B" w:rsidRPr="00E11708" w:rsidRDefault="0084134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Телефоны рабочие</w:t>
            </w:r>
            <w:r w:rsidR="005E40AC" w:rsidRPr="00E11708">
              <w:rPr>
                <w:rFonts w:ascii="Times New Roman" w:hAnsi="Times New Roman" w:cs="Times New Roman"/>
                <w:sz w:val="24"/>
                <w:szCs w:val="24"/>
              </w:rPr>
              <w:t>, часы приема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1BB8" w:rsidRPr="002225F3" w:rsidTr="00EC75CF">
        <w:trPr>
          <w:trHeight w:val="1472"/>
        </w:trPr>
        <w:tc>
          <w:tcPr>
            <w:tcW w:w="2376" w:type="dxa"/>
          </w:tcPr>
          <w:p w:rsidR="00301BB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 развитию детей № 1» </w:t>
            </w:r>
          </w:p>
          <w:p w:rsidR="00AE7EA8" w:rsidRPr="00E11708" w:rsidRDefault="00AE7EA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E2046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356240, </w:t>
            </w:r>
          </w:p>
          <w:p w:rsidR="003E2046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3E20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Кирова, 3</w:t>
            </w:r>
          </w:p>
        </w:tc>
        <w:tc>
          <w:tcPr>
            <w:tcW w:w="1843" w:type="dxa"/>
          </w:tcPr>
          <w:p w:rsidR="00301BB8" w:rsidRPr="00E603DB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01BB8" w:rsidRPr="00E60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MDOY1mix@yandex.ru</w:t>
              </w:r>
            </w:hyperlink>
            <w:r w:rsidR="00301BB8" w:rsidRPr="00E60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MDOY1mix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.narod2.ru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6 -07-44</w:t>
            </w:r>
          </w:p>
          <w:p w:rsidR="00301BB8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301BB8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асы приема: понедельник-пятница  с 13.00 до 16.00 </w:t>
            </w:r>
          </w:p>
        </w:tc>
      </w:tr>
      <w:tr w:rsidR="002C26EF" w:rsidRPr="002225F3" w:rsidTr="00EC75CF">
        <w:trPr>
          <w:trHeight w:val="1850"/>
        </w:trPr>
        <w:tc>
          <w:tcPr>
            <w:tcW w:w="2376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вида с приоритетным осуществлением деятельности по познавательно-речевому  развитию детей № 2» </w:t>
            </w:r>
          </w:p>
        </w:tc>
        <w:tc>
          <w:tcPr>
            <w:tcW w:w="1701" w:type="dxa"/>
          </w:tcPr>
          <w:p w:rsidR="006F7B1E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356240,</w:t>
            </w:r>
          </w:p>
          <w:p w:rsidR="006F7B1E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6F7B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Кузьми</w:t>
            </w:r>
            <w:r w:rsidR="00E603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новская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843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dsad2.79@mail.ru </w:t>
            </w:r>
          </w:p>
        </w:tc>
        <w:tc>
          <w:tcPr>
            <w:tcW w:w="1985" w:type="dxa"/>
          </w:tcPr>
          <w:p w:rsidR="002C26EF" w:rsidRPr="00E603DB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0" w:history="1">
              <w:r w:rsidR="002C26EF" w:rsidRPr="00E60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http://сад2.рф</w:t>
              </w:r>
            </w:hyperlink>
          </w:p>
        </w:tc>
        <w:tc>
          <w:tcPr>
            <w:tcW w:w="1984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6-39-01</w:t>
            </w:r>
          </w:p>
          <w:p w:rsidR="002C26EF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2C26EF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6D0C66" w:rsidRPr="002225F3" w:rsidTr="00EC75CF">
        <w:trPr>
          <w:trHeight w:val="1499"/>
        </w:trPr>
        <w:tc>
          <w:tcPr>
            <w:tcW w:w="2376" w:type="dxa"/>
          </w:tcPr>
          <w:p w:rsidR="006D0C66" w:rsidRPr="00E11708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</w:t>
            </w:r>
          </w:p>
          <w:p w:rsidR="006D0C66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дошкольное образовательное учреждение «Детский сад комбинированного вида № 3» </w:t>
            </w:r>
          </w:p>
          <w:p w:rsidR="00076DA7" w:rsidRPr="00E11708" w:rsidRDefault="00076D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7B1E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356240,</w:t>
            </w:r>
          </w:p>
          <w:p w:rsidR="006F7B1E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6F7B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D0C66" w:rsidRPr="00E11708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Маяков</w:t>
            </w:r>
            <w:r w:rsidR="006F7B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27</w:t>
            </w:r>
          </w:p>
        </w:tc>
        <w:tc>
          <w:tcPr>
            <w:tcW w:w="1843" w:type="dxa"/>
          </w:tcPr>
          <w:p w:rsidR="006D0C66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D0C66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maykovskogo27@mail.ru</w:t>
              </w:r>
            </w:hyperlink>
            <w:r w:rsidR="006D0C66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D0C66" w:rsidRPr="00E11708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26ds3.ru    </w:t>
            </w:r>
          </w:p>
          <w:p w:rsidR="006D0C66" w:rsidRPr="00E11708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6D0C66" w:rsidRPr="00E11708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5-10-40, 6-72-22</w:t>
            </w:r>
          </w:p>
          <w:p w:rsidR="006D0C66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5E40AC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77577B" w:rsidRPr="002225F3" w:rsidTr="00EC75CF">
        <w:trPr>
          <w:trHeight w:val="1102"/>
        </w:trPr>
        <w:tc>
          <w:tcPr>
            <w:tcW w:w="2376" w:type="dxa"/>
          </w:tcPr>
          <w:p w:rsidR="0077577B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комбинированного вида № 4» </w:t>
            </w:r>
          </w:p>
          <w:p w:rsidR="00076DA7" w:rsidRPr="00E11708" w:rsidRDefault="00076D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502C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356240, </w:t>
            </w:r>
          </w:p>
          <w:p w:rsidR="0089502C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895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К-Маркса, 144</w:t>
            </w:r>
          </w:p>
        </w:tc>
        <w:tc>
          <w:tcPr>
            <w:tcW w:w="1843" w:type="dxa"/>
          </w:tcPr>
          <w:p w:rsidR="0077577B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77577B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det.sad.4@yandex.ru</w:t>
              </w:r>
            </w:hyperlink>
          </w:p>
          <w:p w:rsidR="0077577B" w:rsidRPr="008329F6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7B" w:rsidRPr="008329F6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77B" w:rsidRPr="008329F6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det-sad-4.narod2.ru </w:t>
            </w:r>
          </w:p>
        </w:tc>
        <w:tc>
          <w:tcPr>
            <w:tcW w:w="1984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6 40 54</w:t>
            </w:r>
          </w:p>
          <w:p w:rsidR="0077577B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77577B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2C26EF" w:rsidRPr="002225F3" w:rsidTr="00EC75CF">
        <w:trPr>
          <w:trHeight w:val="976"/>
        </w:trPr>
        <w:tc>
          <w:tcPr>
            <w:tcW w:w="2376" w:type="dxa"/>
          </w:tcPr>
          <w:p w:rsidR="002C26EF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5» </w:t>
            </w:r>
          </w:p>
          <w:p w:rsidR="00076DA7" w:rsidRPr="00E11708" w:rsidRDefault="00076D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502C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356200,</w:t>
            </w:r>
          </w:p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Пелагиада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ул. Калинина, 173</w:t>
            </w:r>
          </w:p>
        </w:tc>
        <w:tc>
          <w:tcPr>
            <w:tcW w:w="1843" w:type="dxa"/>
          </w:tcPr>
          <w:p w:rsidR="002C26EF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C26EF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detskij.sad.5@yandex.ru</w:t>
              </w:r>
            </w:hyperlink>
            <w:r w:rsidR="002C26EF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C26EF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hyperlink r:id="rId14" w:tgtFrame="_blank" w:history="1">
              <w:r w:rsidR="002C26EF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dou5pelagiada.ru</w:t>
              </w:r>
            </w:hyperlink>
          </w:p>
        </w:tc>
        <w:tc>
          <w:tcPr>
            <w:tcW w:w="1984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4-76-42,</w:t>
            </w:r>
          </w:p>
          <w:p w:rsidR="002C26EF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2C26EF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8D0518" w:rsidRPr="002225F3" w:rsidTr="00EC75CF">
        <w:trPr>
          <w:trHeight w:val="1104"/>
        </w:trPr>
        <w:tc>
          <w:tcPr>
            <w:tcW w:w="2376" w:type="dxa"/>
          </w:tcPr>
          <w:p w:rsidR="008D051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комбинированного вида № 6»</w:t>
            </w:r>
          </w:p>
          <w:p w:rsidR="00076DA7" w:rsidRPr="00E11708" w:rsidRDefault="00076D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502C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356240,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895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89502C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895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Комсо</w:t>
            </w:r>
            <w:r w:rsidR="00895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мольская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24а</w:t>
            </w:r>
          </w:p>
        </w:tc>
        <w:tc>
          <w:tcPr>
            <w:tcW w:w="1843" w:type="dxa"/>
          </w:tcPr>
          <w:p w:rsidR="008D051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8D051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moush26@inbox.ru</w:t>
              </w:r>
            </w:hyperlink>
            <w:r w:rsidR="008D0518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dsad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/   </w:t>
            </w:r>
          </w:p>
        </w:tc>
        <w:tc>
          <w:tcPr>
            <w:tcW w:w="1984" w:type="dxa"/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2-34-09</w:t>
            </w:r>
          </w:p>
          <w:p w:rsidR="008D0518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8D0518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4B4B2E" w:rsidRPr="002225F3" w:rsidTr="00EC75CF">
        <w:trPr>
          <w:trHeight w:val="956"/>
        </w:trPr>
        <w:tc>
          <w:tcPr>
            <w:tcW w:w="2376" w:type="dxa"/>
          </w:tcPr>
          <w:p w:rsidR="004B4B2E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7» </w:t>
            </w:r>
          </w:p>
          <w:p w:rsidR="00076DA7" w:rsidRPr="00E11708" w:rsidRDefault="00076D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502C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356230,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895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. Татарка, ул. Казачья, 26</w:t>
            </w:r>
          </w:p>
        </w:tc>
        <w:tc>
          <w:tcPr>
            <w:tcW w:w="1843" w:type="dxa"/>
          </w:tcPr>
          <w:p w:rsidR="004B4B2E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B4B2E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sechina.57@mail.ru</w:t>
              </w:r>
            </w:hyperlink>
            <w:r w:rsidR="004B4B2E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B4B2E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7">
              <w:r w:rsidR="004B4B2E" w:rsidRPr="008329F6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http://ssadik7.wix.com/sadik7</w:t>
              </w:r>
            </w:hyperlink>
          </w:p>
        </w:tc>
        <w:tc>
          <w:tcPr>
            <w:tcW w:w="1984" w:type="dxa"/>
          </w:tcPr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2-22-86,</w:t>
            </w:r>
          </w:p>
          <w:p w:rsidR="004B4B2E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4B4B2E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3B0D1C" w:rsidRPr="002225F3" w:rsidTr="00EC75CF">
        <w:trPr>
          <w:trHeight w:val="1009"/>
        </w:trPr>
        <w:tc>
          <w:tcPr>
            <w:tcW w:w="2376" w:type="dxa"/>
          </w:tcPr>
          <w:p w:rsidR="003B0D1C" w:rsidRDefault="003B0D1C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8» </w:t>
            </w:r>
          </w:p>
          <w:p w:rsidR="00076DA7" w:rsidRPr="00E11708" w:rsidRDefault="00076D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502C" w:rsidRDefault="003B0D1C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356205,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895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</w:p>
          <w:p w:rsidR="0089502C" w:rsidRDefault="003B0D1C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Сенгилеев</w:t>
            </w:r>
            <w:r w:rsidR="00895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B0D1C" w:rsidRPr="00E11708" w:rsidRDefault="003B0D1C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Мира, 5 б</w:t>
            </w:r>
          </w:p>
        </w:tc>
        <w:tc>
          <w:tcPr>
            <w:tcW w:w="1843" w:type="dxa"/>
          </w:tcPr>
          <w:p w:rsidR="003B0D1C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hyperlink r:id="rId18" w:history="1">
              <w:r w:rsidR="003B0D1C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mkdou8sad@yandex.r</w:t>
              </w:r>
              <w:r w:rsidR="003B0D1C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u</w:t>
              </w:r>
            </w:hyperlink>
          </w:p>
          <w:p w:rsidR="003B0D1C" w:rsidRPr="008329F6" w:rsidRDefault="003B0D1C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B0D1C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hyperlink r:id="rId19" w:history="1">
              <w:r w:rsidR="003B0D1C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www.mkdou8.caduk.ru</w:t>
              </w:r>
            </w:hyperlink>
            <w:r w:rsidR="003B0D1C" w:rsidRPr="00832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3B0D1C" w:rsidRPr="00E11708" w:rsidRDefault="003B0D1C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3-51-86,</w:t>
            </w:r>
          </w:p>
          <w:p w:rsidR="003B0D1C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3B0D1C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77577B" w:rsidRPr="002225F3" w:rsidTr="00EC75CF">
        <w:trPr>
          <w:trHeight w:val="981"/>
        </w:trPr>
        <w:tc>
          <w:tcPr>
            <w:tcW w:w="2376" w:type="dxa"/>
          </w:tcPr>
          <w:p w:rsidR="0077577B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9» </w:t>
            </w:r>
          </w:p>
          <w:p w:rsidR="00076DA7" w:rsidRPr="00E11708" w:rsidRDefault="00076D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502C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356205, </w:t>
            </w:r>
          </w:p>
          <w:p w:rsidR="0089502C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Сенгилеев</w:t>
            </w:r>
            <w:r w:rsidR="00895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Пирогова, 35 а</w:t>
            </w:r>
          </w:p>
        </w:tc>
        <w:tc>
          <w:tcPr>
            <w:tcW w:w="1843" w:type="dxa"/>
          </w:tcPr>
          <w:p w:rsidR="0077577B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7577B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detski-sad9@mail.ru</w:t>
              </w:r>
            </w:hyperlink>
            <w:r w:rsidR="0077577B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7577B" w:rsidRPr="008329F6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29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21" w:tgtFrame="_blank" w:history="1">
              <w:r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http://detskii-sad9.ru/</w:t>
              </w:r>
            </w:hyperlink>
            <w:r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577B" w:rsidRPr="008329F6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3-51-42,</w:t>
            </w:r>
          </w:p>
          <w:p w:rsidR="0077577B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77577B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14.00 до 17.00</w:t>
            </w:r>
          </w:p>
        </w:tc>
      </w:tr>
      <w:tr w:rsidR="00E908D7" w:rsidRPr="002225F3" w:rsidTr="00EC75CF">
        <w:trPr>
          <w:trHeight w:val="1003"/>
        </w:trPr>
        <w:tc>
          <w:tcPr>
            <w:tcW w:w="2376" w:type="dxa"/>
          </w:tcPr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дошколь</w:t>
            </w:r>
            <w:r w:rsidR="00682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образовательное учреждение «Детский сад № 10» </w:t>
            </w:r>
          </w:p>
        </w:tc>
        <w:tc>
          <w:tcPr>
            <w:tcW w:w="1701" w:type="dxa"/>
          </w:tcPr>
          <w:p w:rsidR="0089502C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356212, </w:t>
            </w:r>
          </w:p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Казинка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ул. Ленина, №75</w:t>
            </w:r>
          </w:p>
        </w:tc>
        <w:tc>
          <w:tcPr>
            <w:tcW w:w="1843" w:type="dxa"/>
          </w:tcPr>
          <w:p w:rsidR="00E908D7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908D7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detskiisad10@yandex.ru</w:t>
              </w:r>
            </w:hyperlink>
            <w:r w:rsidR="00E908D7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http://sad10.su/</w:t>
            </w:r>
          </w:p>
        </w:tc>
        <w:tc>
          <w:tcPr>
            <w:tcW w:w="1984" w:type="dxa"/>
          </w:tcPr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4-37-58,</w:t>
            </w:r>
          </w:p>
          <w:p w:rsidR="00E908D7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E908D7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E11708" w:rsidRPr="002225F3" w:rsidTr="00EC75CF">
        <w:trPr>
          <w:trHeight w:val="982"/>
        </w:trPr>
        <w:tc>
          <w:tcPr>
            <w:tcW w:w="2376" w:type="dxa"/>
          </w:tcPr>
          <w:p w:rsidR="00E11708" w:rsidRDefault="00E1170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казенное дошкольное образовательное учреждение «Детский сад № 11 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6127" w:rsidRDefault="00E1170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356204, </w:t>
            </w:r>
          </w:p>
          <w:p w:rsidR="00696127" w:rsidRDefault="00E1170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Новомарь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евская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11708" w:rsidRPr="00E11708" w:rsidRDefault="00E11708" w:rsidP="00696127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proofErr w:type="gramStart"/>
            <w:r w:rsidR="0069612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дежный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843" w:type="dxa"/>
          </w:tcPr>
          <w:p w:rsidR="00E1170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1170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anna6823@yandex.ru</w:t>
              </w:r>
            </w:hyperlink>
            <w:r w:rsidR="00E11708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1170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4" w:history="1">
              <w:r w:rsidR="00E1170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http://detsad11novom.ru/</w:t>
              </w:r>
            </w:hyperlink>
          </w:p>
        </w:tc>
        <w:tc>
          <w:tcPr>
            <w:tcW w:w="1984" w:type="dxa"/>
          </w:tcPr>
          <w:p w:rsidR="00E11708" w:rsidRPr="00E11708" w:rsidRDefault="00E1170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3-65-15,</w:t>
            </w:r>
          </w:p>
          <w:p w:rsidR="00E11708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E11708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300C80" w:rsidRPr="002225F3" w:rsidTr="00EC75CF">
        <w:trPr>
          <w:trHeight w:val="982"/>
        </w:trPr>
        <w:tc>
          <w:tcPr>
            <w:tcW w:w="2376" w:type="dxa"/>
          </w:tcPr>
          <w:p w:rsidR="00300C80" w:rsidRDefault="00300C80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12» 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6127" w:rsidRDefault="00300C80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356220, </w:t>
            </w:r>
          </w:p>
          <w:p w:rsidR="00300C80" w:rsidRPr="00E11708" w:rsidRDefault="00300C80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. Надежда, пер.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Больнич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843" w:type="dxa"/>
          </w:tcPr>
          <w:p w:rsidR="00300C80" w:rsidRPr="00E11708" w:rsidRDefault="00300C80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detkizdes@mail.ru</w:t>
            </w:r>
          </w:p>
        </w:tc>
        <w:tc>
          <w:tcPr>
            <w:tcW w:w="1985" w:type="dxa"/>
          </w:tcPr>
          <w:p w:rsidR="00300C80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 w:rsidR="00300C80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http://detsad12.ru</w:t>
              </w:r>
            </w:hyperlink>
          </w:p>
          <w:p w:rsidR="00300C80" w:rsidRPr="00E11708" w:rsidRDefault="00300C80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</w:tcPr>
          <w:p w:rsidR="00300C80" w:rsidRPr="00E11708" w:rsidRDefault="00300C80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4-10-13</w:t>
            </w:r>
          </w:p>
          <w:p w:rsidR="00300C80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300C80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2C26EF" w:rsidRPr="002225F3" w:rsidTr="00EC75CF">
        <w:trPr>
          <w:trHeight w:val="989"/>
        </w:trPr>
        <w:tc>
          <w:tcPr>
            <w:tcW w:w="2376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«Детский сад № 13»</w:t>
            </w:r>
          </w:p>
        </w:tc>
        <w:tc>
          <w:tcPr>
            <w:tcW w:w="1701" w:type="dxa"/>
          </w:tcPr>
          <w:p w:rsidR="00696127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356205,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696127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п.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Приозе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рный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Шоссей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46</w:t>
            </w:r>
          </w:p>
        </w:tc>
        <w:tc>
          <w:tcPr>
            <w:tcW w:w="1843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verads13@mail.ru</w:t>
            </w:r>
          </w:p>
        </w:tc>
        <w:tc>
          <w:tcPr>
            <w:tcW w:w="1985" w:type="dxa"/>
          </w:tcPr>
          <w:p w:rsidR="002C26EF" w:rsidRPr="008329F6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329F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htt://mkdous-13.ru</w:t>
            </w:r>
          </w:p>
        </w:tc>
        <w:tc>
          <w:tcPr>
            <w:tcW w:w="1984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3-52-81</w:t>
            </w:r>
          </w:p>
          <w:p w:rsidR="002C26EF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2C26EF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E908D7" w:rsidRPr="002225F3" w:rsidTr="00EC75CF">
        <w:trPr>
          <w:trHeight w:val="976"/>
        </w:trPr>
        <w:tc>
          <w:tcPr>
            <w:tcW w:w="2376" w:type="dxa"/>
          </w:tcPr>
          <w:p w:rsidR="00E908D7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«Детский сад № 14»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6127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356235,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х.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Демино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ул. Ленина, 44</w:t>
            </w:r>
          </w:p>
        </w:tc>
        <w:tc>
          <w:tcPr>
            <w:tcW w:w="1843" w:type="dxa"/>
          </w:tcPr>
          <w:p w:rsidR="00E908D7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E908D7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detsad14_2011@mail.ru</w:t>
              </w:r>
            </w:hyperlink>
            <w:r w:rsidR="00E908D7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sad14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2-11-25</w:t>
            </w:r>
          </w:p>
          <w:p w:rsidR="00E908D7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E908D7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6D0C66" w:rsidRPr="002225F3" w:rsidTr="00EC75CF">
        <w:trPr>
          <w:trHeight w:val="996"/>
        </w:trPr>
        <w:tc>
          <w:tcPr>
            <w:tcW w:w="2376" w:type="dxa"/>
          </w:tcPr>
          <w:p w:rsidR="006D0C66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</w:t>
            </w:r>
            <w:r w:rsidR="0041683E"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етский сад № 15» 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6127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35624</w:t>
            </w:r>
            <w:r w:rsidR="0041683E" w:rsidRPr="00E117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696127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D0C66" w:rsidRPr="00E11708" w:rsidRDefault="006D0C6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Пушкина</w:t>
            </w:r>
            <w:r w:rsidR="0041683E" w:rsidRPr="00E11708">
              <w:rPr>
                <w:rFonts w:ascii="Times New Roman" w:hAnsi="Times New Roman" w:cs="Times New Roman"/>
                <w:sz w:val="24"/>
                <w:szCs w:val="24"/>
              </w:rPr>
              <w:t>, № 59а</w:t>
            </w:r>
          </w:p>
        </w:tc>
        <w:tc>
          <w:tcPr>
            <w:tcW w:w="1843" w:type="dxa"/>
          </w:tcPr>
          <w:p w:rsidR="006D0C66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6D0C66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crr-ds15@inbox.ru</w:t>
              </w:r>
            </w:hyperlink>
            <w:r w:rsidR="006D0C66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D0C66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8" w:history="1">
              <w:r w:rsidR="0041683E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https://stavsad15.ru/</w:t>
              </w:r>
            </w:hyperlink>
            <w:r w:rsidR="0041683E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6D0C66" w:rsidRPr="00E11708" w:rsidRDefault="0041683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3A4EF9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6D0C66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3A4EF9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6D0C66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</w:p>
          <w:p w:rsidR="006D0C66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5E40AC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2C26EF" w:rsidRPr="002225F3" w:rsidTr="00EC75CF">
        <w:trPr>
          <w:trHeight w:val="1104"/>
        </w:trPr>
        <w:tc>
          <w:tcPr>
            <w:tcW w:w="2376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«Детский сад № 16»</w:t>
            </w:r>
          </w:p>
        </w:tc>
        <w:tc>
          <w:tcPr>
            <w:tcW w:w="1701" w:type="dxa"/>
          </w:tcPr>
          <w:p w:rsidR="00696127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356232, Ставропольский край, </w:t>
            </w:r>
          </w:p>
          <w:p w:rsidR="00696127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Темнолес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26EF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Кочубеев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  <w:p w:rsidR="00ED1D81" w:rsidRPr="00E11708" w:rsidRDefault="00ED1D81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temnolesskamkdoy16@mail.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http:/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/ds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shpak.ru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1984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3-53-10</w:t>
            </w:r>
          </w:p>
          <w:p w:rsidR="002C26EF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2C26EF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301BB8" w:rsidRPr="002225F3" w:rsidTr="00EC75CF">
        <w:trPr>
          <w:trHeight w:val="1102"/>
        </w:trPr>
        <w:tc>
          <w:tcPr>
            <w:tcW w:w="2376" w:type="dxa"/>
          </w:tcPr>
          <w:p w:rsidR="00301BB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«Центр развития ребенка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етский сад № 17»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6127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356240,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</w:p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енина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138/1</w:t>
            </w:r>
          </w:p>
        </w:tc>
        <w:tc>
          <w:tcPr>
            <w:tcW w:w="1843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borisovna_17@mail.ru</w:t>
            </w:r>
          </w:p>
        </w:tc>
        <w:tc>
          <w:tcPr>
            <w:tcW w:w="1985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https://crr17.siteedu.ru/</w:t>
            </w:r>
          </w:p>
        </w:tc>
        <w:tc>
          <w:tcPr>
            <w:tcW w:w="1984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6-56-92, 6-56-64</w:t>
            </w:r>
          </w:p>
          <w:p w:rsidR="00301BB8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301BB8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понедельник-четверг</w:t>
            </w:r>
          </w:p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 13.00 до 16.00</w:t>
            </w:r>
          </w:p>
        </w:tc>
      </w:tr>
      <w:tr w:rsidR="00301BB8" w:rsidRPr="002225F3" w:rsidTr="00EC75CF">
        <w:trPr>
          <w:trHeight w:val="976"/>
        </w:trPr>
        <w:tc>
          <w:tcPr>
            <w:tcW w:w="2376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дошкольное образовательное учреждение «Детский сад № 18»</w:t>
            </w:r>
          </w:p>
        </w:tc>
        <w:tc>
          <w:tcPr>
            <w:tcW w:w="1701" w:type="dxa"/>
          </w:tcPr>
          <w:p w:rsidR="00696127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356233,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</w:p>
          <w:p w:rsidR="00696127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Цимлян</w:t>
            </w:r>
            <w:r w:rsidR="00696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Школь</w:t>
            </w:r>
            <w:r w:rsidR="00ED1D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843" w:type="dxa"/>
          </w:tcPr>
          <w:p w:rsidR="00301BB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01BB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detskiisad18@yandex.ru</w:t>
              </w:r>
            </w:hyperlink>
            <w:r w:rsidR="00301BB8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01BB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301BB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http://mkdoyds18.ucoz.net/</w:t>
              </w:r>
            </w:hyperlink>
          </w:p>
          <w:p w:rsidR="00301BB8" w:rsidRPr="008329F6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3-63-80</w:t>
            </w:r>
          </w:p>
          <w:p w:rsidR="00301BB8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301BB8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4B4B2E" w:rsidRPr="002225F3" w:rsidTr="00EC75CF">
        <w:trPr>
          <w:trHeight w:val="1023"/>
        </w:trPr>
        <w:tc>
          <w:tcPr>
            <w:tcW w:w="2376" w:type="dxa"/>
          </w:tcPr>
          <w:p w:rsidR="004B4B2E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казенное дошкольное образовательное учреждение «Детский сад № 19» 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79A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356200,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E36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</w:p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Пелагиада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ул. Ленина, 169</w:t>
            </w:r>
          </w:p>
        </w:tc>
        <w:tc>
          <w:tcPr>
            <w:tcW w:w="1843" w:type="dxa"/>
          </w:tcPr>
          <w:p w:rsidR="004B4B2E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4B4B2E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detsk.sad2013@yandex.ru</w:t>
              </w:r>
            </w:hyperlink>
            <w:r w:rsidR="004B4B2E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B4B2E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w:anchor="_Приложение_№_3" w:history="1">
              <w:r w:rsidR="004B4B2E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http://dou19pelagiada.ru</w:t>
              </w:r>
            </w:hyperlink>
          </w:p>
        </w:tc>
        <w:tc>
          <w:tcPr>
            <w:tcW w:w="1984" w:type="dxa"/>
          </w:tcPr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4-77-93</w:t>
            </w:r>
          </w:p>
          <w:p w:rsidR="004B4B2E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4B4B2E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8A17A7" w:rsidRPr="002225F3" w:rsidTr="00EC75CF">
        <w:trPr>
          <w:trHeight w:val="1523"/>
        </w:trPr>
        <w:tc>
          <w:tcPr>
            <w:tcW w:w="2376" w:type="dxa"/>
          </w:tcPr>
          <w:p w:rsidR="0068268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общеразвивающего вида с приоритетным осуществлением художественно-эстетического развития воспитанников</w:t>
            </w:r>
          </w:p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№ 20» </w:t>
            </w:r>
          </w:p>
        </w:tc>
        <w:tc>
          <w:tcPr>
            <w:tcW w:w="1701" w:type="dxa"/>
          </w:tcPr>
          <w:p w:rsidR="00E3679A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356244,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E36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</w:p>
          <w:p w:rsidR="00E3679A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E36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Пушкина, 37</w:t>
            </w:r>
          </w:p>
        </w:tc>
        <w:tc>
          <w:tcPr>
            <w:tcW w:w="1843" w:type="dxa"/>
          </w:tcPr>
          <w:p w:rsidR="008A17A7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A17A7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ds20mih@yandex.ru</w:t>
              </w:r>
            </w:hyperlink>
            <w:r w:rsidR="008A17A7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dsad20.ru</w:t>
            </w:r>
          </w:p>
        </w:tc>
        <w:tc>
          <w:tcPr>
            <w:tcW w:w="1984" w:type="dxa"/>
          </w:tcPr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6-30-44</w:t>
            </w:r>
          </w:p>
          <w:p w:rsidR="008A17A7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8A17A7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77577B" w:rsidRPr="002225F3" w:rsidTr="00EC75CF">
        <w:trPr>
          <w:trHeight w:val="1104"/>
        </w:trPr>
        <w:tc>
          <w:tcPr>
            <w:tcW w:w="2376" w:type="dxa"/>
          </w:tcPr>
          <w:p w:rsidR="0077577B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21» 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679A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356221,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E36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х. Верхне</w:t>
            </w:r>
            <w:r w:rsidR="00E36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егорлыкский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ул. Шолохова, 32</w:t>
            </w:r>
          </w:p>
        </w:tc>
        <w:tc>
          <w:tcPr>
            <w:tcW w:w="1843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stavsad@mail.ru</w:t>
            </w:r>
          </w:p>
        </w:tc>
        <w:tc>
          <w:tcPr>
            <w:tcW w:w="1985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https://21sadik.ru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3-49-19</w:t>
            </w:r>
          </w:p>
          <w:p w:rsidR="0077577B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77577B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301BB8" w:rsidRPr="002225F3" w:rsidTr="00EC75CF">
        <w:trPr>
          <w:trHeight w:val="950"/>
        </w:trPr>
        <w:tc>
          <w:tcPr>
            <w:tcW w:w="2376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23» </w:t>
            </w:r>
          </w:p>
        </w:tc>
        <w:tc>
          <w:tcPr>
            <w:tcW w:w="1701" w:type="dxa"/>
          </w:tcPr>
          <w:p w:rsidR="00BC33A2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356231, Ставропольский край,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р-он, </w:t>
            </w:r>
          </w:p>
          <w:p w:rsidR="00BC33A2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. Татарка, </w:t>
            </w:r>
          </w:p>
          <w:p w:rsidR="00301BB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BC3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01BB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301BB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epolupanova@mail.ru</w:t>
              </w:r>
            </w:hyperlink>
            <w:r w:rsidR="00301BB8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01BB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4" w:history="1">
              <w:r w:rsidR="00301BB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https://23sad.ru/</w:t>
              </w:r>
            </w:hyperlink>
            <w:r w:rsidR="00301BB8" w:rsidRPr="008329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4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3-46-88, 3-45-83</w:t>
            </w:r>
          </w:p>
          <w:p w:rsidR="00301BB8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301BB8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301BB8" w:rsidRPr="002225F3" w:rsidTr="00EC75CF">
        <w:trPr>
          <w:trHeight w:val="950"/>
        </w:trPr>
        <w:tc>
          <w:tcPr>
            <w:tcW w:w="2376" w:type="dxa"/>
          </w:tcPr>
          <w:p w:rsidR="00301BB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24»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убовка</w:t>
            </w:r>
            <w:proofErr w:type="spellEnd"/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C33A2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356210, Ставропольский край, </w:t>
            </w:r>
          </w:p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Дубовка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ул. Кирова, 18/1</w:t>
            </w:r>
          </w:p>
        </w:tc>
        <w:tc>
          <w:tcPr>
            <w:tcW w:w="1843" w:type="dxa"/>
          </w:tcPr>
          <w:p w:rsidR="00301BB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301BB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detsad-24@yandex.ru</w:t>
              </w:r>
            </w:hyperlink>
            <w:r w:rsidR="00301BB8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01BB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6" w:history="1">
              <w:r w:rsidR="00301BB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http://detsad24-26.lbihost.ru/</w:t>
              </w:r>
            </w:hyperlink>
          </w:p>
          <w:p w:rsidR="00301BB8" w:rsidRPr="008329F6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301BB8" w:rsidRPr="00E11708" w:rsidRDefault="00301BB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3-74-85</w:t>
            </w:r>
          </w:p>
          <w:p w:rsidR="00301BB8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301BB8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8D0518" w:rsidRPr="002225F3" w:rsidTr="00EC75CF">
        <w:trPr>
          <w:trHeight w:val="1104"/>
        </w:trPr>
        <w:tc>
          <w:tcPr>
            <w:tcW w:w="2376" w:type="dxa"/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№25» </w:t>
            </w:r>
          </w:p>
        </w:tc>
        <w:tc>
          <w:tcPr>
            <w:tcW w:w="1701" w:type="dxa"/>
          </w:tcPr>
          <w:p w:rsidR="00871C09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356240, Ставропольский край, </w:t>
            </w:r>
          </w:p>
          <w:p w:rsidR="00871C09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871C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D051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871C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100 а</w:t>
            </w:r>
          </w:p>
          <w:p w:rsidR="00871C09" w:rsidRPr="00E11708" w:rsidRDefault="00871C09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051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8D051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detsad25_2012@mail.ru</w:t>
              </w:r>
            </w:hyperlink>
            <w:r w:rsidR="008D0518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https://detsadn25.stv.prosadiki.ru/</w:t>
            </w:r>
          </w:p>
        </w:tc>
        <w:tc>
          <w:tcPr>
            <w:tcW w:w="1984" w:type="dxa"/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6-26-77, 6-26-86</w:t>
            </w:r>
          </w:p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Часы приема: понедельник-пятница  с 08.00 до 17.00</w:t>
            </w:r>
          </w:p>
        </w:tc>
      </w:tr>
      <w:tr w:rsidR="00E908D7" w:rsidRPr="002225F3" w:rsidTr="00EC75CF">
        <w:trPr>
          <w:trHeight w:val="1315"/>
        </w:trPr>
        <w:tc>
          <w:tcPr>
            <w:tcW w:w="2376" w:type="dxa"/>
          </w:tcPr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26» </w:t>
            </w:r>
          </w:p>
        </w:tc>
        <w:tc>
          <w:tcPr>
            <w:tcW w:w="1701" w:type="dxa"/>
          </w:tcPr>
          <w:p w:rsidR="00AE46BC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356236,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AE4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E908D7" w:rsidRPr="00E11708" w:rsidRDefault="00E908D7" w:rsidP="00AE46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Верхнерус</w:t>
            </w:r>
            <w:r w:rsidR="00AE4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AE46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AE46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горная, 148</w:t>
            </w:r>
          </w:p>
        </w:tc>
        <w:tc>
          <w:tcPr>
            <w:tcW w:w="1843" w:type="dxa"/>
          </w:tcPr>
          <w:p w:rsidR="00E908D7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E908D7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teremok26@yandex.ru</w:t>
              </w:r>
            </w:hyperlink>
            <w:r w:rsidR="00E908D7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сад-теремок26.РФ   </w:t>
            </w:r>
          </w:p>
        </w:tc>
        <w:tc>
          <w:tcPr>
            <w:tcW w:w="1984" w:type="dxa"/>
          </w:tcPr>
          <w:p w:rsidR="00E908D7" w:rsidRPr="00E11708" w:rsidRDefault="00E908D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4-55-45, 4 55 – 47</w:t>
            </w:r>
          </w:p>
          <w:p w:rsidR="00E908D7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E908D7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8A17A7" w:rsidRPr="002225F3" w:rsidTr="00EC75CF">
        <w:trPr>
          <w:trHeight w:val="969"/>
        </w:trPr>
        <w:tc>
          <w:tcPr>
            <w:tcW w:w="2376" w:type="dxa"/>
          </w:tcPr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№ 27» </w:t>
            </w:r>
          </w:p>
        </w:tc>
        <w:tc>
          <w:tcPr>
            <w:tcW w:w="1701" w:type="dxa"/>
          </w:tcPr>
          <w:p w:rsidR="0068268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356245,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871C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</w:t>
            </w:r>
            <w:r w:rsidR="006826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1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2688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="00682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82688">
              <w:rPr>
                <w:rFonts w:ascii="Times New Roman" w:hAnsi="Times New Roman" w:cs="Times New Roman"/>
                <w:sz w:val="24"/>
                <w:szCs w:val="24"/>
              </w:rPr>
              <w:t>муниципаль-ный</w:t>
            </w:r>
            <w:proofErr w:type="spellEnd"/>
            <w:r w:rsidR="00682688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A17A7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682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з-д Степной, 22а</w:t>
            </w:r>
          </w:p>
          <w:p w:rsidR="00682688" w:rsidRPr="00E11708" w:rsidRDefault="0068268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17A7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8A17A7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detskiysad.v27@yandex.ru</w:t>
              </w:r>
            </w:hyperlink>
            <w:r w:rsidR="008A17A7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https://детскийсад27.рф/</w:t>
            </w:r>
          </w:p>
        </w:tc>
        <w:tc>
          <w:tcPr>
            <w:tcW w:w="1984" w:type="dxa"/>
          </w:tcPr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5-94-39</w:t>
            </w:r>
          </w:p>
          <w:p w:rsidR="008A17A7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8A17A7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2C26EF" w:rsidRPr="002225F3" w:rsidTr="00EC75CF">
        <w:trPr>
          <w:trHeight w:val="1112"/>
        </w:trPr>
        <w:tc>
          <w:tcPr>
            <w:tcW w:w="2376" w:type="dxa"/>
          </w:tcPr>
          <w:p w:rsidR="002C26EF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«Центр развития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ребенка-детский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сад № 28»</w:t>
            </w:r>
          </w:p>
          <w:p w:rsidR="00C82948" w:rsidRPr="00E11708" w:rsidRDefault="00C8294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1C09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356241,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F50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</w:p>
          <w:p w:rsidR="00871C09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871C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п. СНИИСХ</w:t>
            </w:r>
          </w:p>
        </w:tc>
        <w:tc>
          <w:tcPr>
            <w:tcW w:w="1843" w:type="dxa"/>
          </w:tcPr>
          <w:p w:rsidR="002C26EF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2C26EF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mdouczrr-ds28@yandex.ru</w:t>
              </w:r>
            </w:hyperlink>
            <w:r w:rsidR="002C26EF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C26EF" w:rsidRPr="008329F6" w:rsidRDefault="00823796" w:rsidP="005059BC">
            <w:pPr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hyperlink r:id="rId41" w:tgtFrame="_blank" w:history="1">
              <w:r w:rsidR="002C26EF" w:rsidRPr="008329F6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http://mdoucrr-ds28.ru/</w:t>
              </w:r>
            </w:hyperlink>
            <w:r w:rsidR="002C26EF" w:rsidRPr="008329F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 </w:t>
            </w:r>
          </w:p>
          <w:p w:rsidR="002C26EF" w:rsidRPr="008329F6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2-32-84</w:t>
            </w:r>
          </w:p>
          <w:p w:rsidR="002C26EF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2C26EF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77577B" w:rsidRPr="002225F3" w:rsidTr="00EC75CF">
        <w:trPr>
          <w:trHeight w:val="1565"/>
        </w:trPr>
        <w:tc>
          <w:tcPr>
            <w:tcW w:w="2376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29»</w:t>
            </w:r>
          </w:p>
        </w:tc>
        <w:tc>
          <w:tcPr>
            <w:tcW w:w="1701" w:type="dxa"/>
          </w:tcPr>
          <w:p w:rsidR="002020F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356244,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2020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2020F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2020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7577B" w:rsidRPr="00E11708" w:rsidRDefault="002020F8" w:rsidP="002020F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577B" w:rsidRPr="00E1170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7577B" w:rsidRPr="00E11708">
              <w:rPr>
                <w:rFonts w:ascii="Times New Roman" w:hAnsi="Times New Roman" w:cs="Times New Roman"/>
                <w:sz w:val="24"/>
                <w:szCs w:val="24"/>
              </w:rPr>
              <w:t>ушкина</w:t>
            </w:r>
            <w:proofErr w:type="spellEnd"/>
            <w:r w:rsidR="0077577B" w:rsidRPr="00E11708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1843" w:type="dxa"/>
          </w:tcPr>
          <w:p w:rsidR="0077577B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7577B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ds29mih@yandex.ru</w:t>
              </w:r>
            </w:hyperlink>
            <w:r w:rsidR="0077577B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http://ww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sadik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stv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prosadik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4" w:type="dxa"/>
          </w:tcPr>
          <w:p w:rsidR="0077577B" w:rsidRPr="00E11708" w:rsidRDefault="0077577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6-30-51</w:t>
            </w:r>
          </w:p>
          <w:p w:rsidR="0077577B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77577B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2C26EF" w:rsidRPr="002225F3" w:rsidTr="00EC75CF">
        <w:trPr>
          <w:trHeight w:val="1158"/>
        </w:trPr>
        <w:tc>
          <w:tcPr>
            <w:tcW w:w="2376" w:type="dxa"/>
          </w:tcPr>
          <w:p w:rsidR="002C26EF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30 комбинированного вида» </w:t>
            </w:r>
          </w:p>
          <w:p w:rsidR="00C82948" w:rsidRPr="00E11708" w:rsidRDefault="00C8294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20F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356240, Ставропольский край,</w:t>
            </w:r>
          </w:p>
          <w:p w:rsidR="002020F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2020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Ленина, 163а</w:t>
            </w:r>
          </w:p>
        </w:tc>
        <w:tc>
          <w:tcPr>
            <w:tcW w:w="1843" w:type="dxa"/>
          </w:tcPr>
          <w:p w:rsidR="002C26EF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2C26EF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Kolobckov.Kolobok1979@yandex.ru</w:t>
              </w:r>
            </w:hyperlink>
            <w:r w:rsidR="002C26EF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C26EF" w:rsidRPr="00E11708" w:rsidRDefault="002C26EF" w:rsidP="005059BC">
            <w:pPr>
              <w:tabs>
                <w:tab w:val="center" w:pos="742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ab/>
              <w:t>https://сад30.рф/</w:t>
            </w:r>
          </w:p>
        </w:tc>
        <w:tc>
          <w:tcPr>
            <w:tcW w:w="1984" w:type="dxa"/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6-10-79</w:t>
            </w:r>
          </w:p>
          <w:p w:rsidR="002C26EF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2C26EF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8A17A7" w:rsidRPr="002225F3" w:rsidTr="00EC75CF">
        <w:trPr>
          <w:trHeight w:val="995"/>
        </w:trPr>
        <w:tc>
          <w:tcPr>
            <w:tcW w:w="2376" w:type="dxa"/>
          </w:tcPr>
          <w:p w:rsidR="008A17A7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дошкольное образовательное учреждение «Детский сад № 32» </w:t>
            </w:r>
          </w:p>
          <w:p w:rsidR="00C82948" w:rsidRPr="00E11708" w:rsidRDefault="00C8294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20F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356200,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2020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</w:t>
            </w:r>
          </w:p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Пелагиада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ул. Ленина, 71</w:t>
            </w:r>
          </w:p>
        </w:tc>
        <w:tc>
          <w:tcPr>
            <w:tcW w:w="1843" w:type="dxa"/>
          </w:tcPr>
          <w:p w:rsidR="008A17A7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8A17A7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mkdoudetskiysadv32@bk.ru</w:t>
              </w:r>
            </w:hyperlink>
            <w:r w:rsidR="008A17A7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http://nash-detsad32.ru/</w:t>
            </w:r>
          </w:p>
        </w:tc>
        <w:tc>
          <w:tcPr>
            <w:tcW w:w="1984" w:type="dxa"/>
          </w:tcPr>
          <w:p w:rsidR="008A17A7" w:rsidRPr="00E11708" w:rsidRDefault="008A17A7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4-76-78</w:t>
            </w:r>
          </w:p>
          <w:p w:rsidR="008A17A7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8A17A7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8029BE" w:rsidRPr="002225F3" w:rsidTr="00EC75CF">
        <w:trPr>
          <w:trHeight w:val="1288"/>
        </w:trPr>
        <w:tc>
          <w:tcPr>
            <w:tcW w:w="2376" w:type="dxa"/>
          </w:tcPr>
          <w:p w:rsidR="008029BE" w:rsidRPr="00E11708" w:rsidRDefault="008029B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«Основная общеобразовательная школа № 21»</w:t>
            </w:r>
          </w:p>
        </w:tc>
        <w:tc>
          <w:tcPr>
            <w:tcW w:w="1701" w:type="dxa"/>
          </w:tcPr>
          <w:p w:rsidR="002020F8" w:rsidRDefault="008029B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356228,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1D0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2020F8" w:rsidRDefault="008029B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п. Новый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Бешпагир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29BE" w:rsidRDefault="008029B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Школь</w:t>
            </w:r>
            <w:r w:rsidR="002020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  <w:p w:rsidR="00C82948" w:rsidRPr="00E11708" w:rsidRDefault="00C8294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29BE" w:rsidRPr="00E11708" w:rsidRDefault="008029B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school21New@yandex.ru</w:t>
            </w:r>
          </w:p>
        </w:tc>
        <w:tc>
          <w:tcPr>
            <w:tcW w:w="1985" w:type="dxa"/>
          </w:tcPr>
          <w:p w:rsidR="008029BE" w:rsidRPr="00E11708" w:rsidRDefault="008029B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https://sosh21.r</w:t>
            </w:r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1984" w:type="dxa"/>
          </w:tcPr>
          <w:p w:rsidR="008029BE" w:rsidRPr="00E11708" w:rsidRDefault="008029BE" w:rsidP="005059BC">
            <w:pPr>
              <w:spacing w:after="0" w:line="24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8-905-411-61-28</w:t>
            </w:r>
          </w:p>
          <w:p w:rsidR="008029BE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8029BE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827252" w:rsidRPr="002225F3" w:rsidTr="00EC75CF">
        <w:tc>
          <w:tcPr>
            <w:tcW w:w="2376" w:type="dxa"/>
          </w:tcPr>
          <w:p w:rsidR="00827252" w:rsidRPr="00E11708" w:rsidRDefault="00827252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«Начальная общеобразовательная школа  № 22»   </w:t>
            </w:r>
          </w:p>
        </w:tc>
        <w:tc>
          <w:tcPr>
            <w:tcW w:w="1701" w:type="dxa"/>
          </w:tcPr>
          <w:p w:rsidR="002020F8" w:rsidRDefault="00827252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356209,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1D0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C82948" w:rsidRDefault="00827252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х. Садовый, </w:t>
            </w:r>
          </w:p>
          <w:p w:rsidR="00C82948" w:rsidRDefault="00827252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Остров</w:t>
            </w:r>
            <w:r w:rsidR="00C829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  <w:p w:rsidR="00C82948" w:rsidRPr="00E11708" w:rsidRDefault="00C8294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7252" w:rsidRPr="00E11708" w:rsidRDefault="00827252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school.ds.22@gmail.com</w:t>
            </w:r>
          </w:p>
        </w:tc>
        <w:tc>
          <w:tcPr>
            <w:tcW w:w="1985" w:type="dxa"/>
          </w:tcPr>
          <w:p w:rsidR="00827252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827252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https://schoolds22.ru</w:t>
              </w:r>
            </w:hyperlink>
            <w:r w:rsidR="00827252" w:rsidRPr="008329F6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</w:tc>
        <w:tc>
          <w:tcPr>
            <w:tcW w:w="1984" w:type="dxa"/>
          </w:tcPr>
          <w:p w:rsidR="00827252" w:rsidRPr="00E11708" w:rsidRDefault="00827252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3-77-84</w:t>
            </w:r>
          </w:p>
          <w:p w:rsidR="00827252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827252" w:rsidRPr="00E1170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асы приема: понедельник-пятница  с 13.00 до 16.00</w:t>
            </w:r>
          </w:p>
        </w:tc>
      </w:tr>
      <w:tr w:rsidR="008D0518" w:rsidRPr="001B5571" w:rsidTr="00EC75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№ 22»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2F0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356220,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3362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Шпаковский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C8294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362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Надежда, 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рджо</w:t>
            </w:r>
            <w:r w:rsidR="00C829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никидзе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D0518" w:rsidRDefault="00C8294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66 а</w:t>
            </w:r>
          </w:p>
          <w:p w:rsidR="003362F0" w:rsidRPr="00E11708" w:rsidRDefault="003362F0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8D051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mbdoy.ds22@gmail.com</w:t>
              </w:r>
            </w:hyperlink>
          </w:p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315370@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proofErr w:type="spell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8D051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http://ds22.ucoz.net/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 тел. 8(8652)31</w:t>
            </w:r>
            <w:r w:rsidR="00E603DB">
              <w:rPr>
                <w:rFonts w:ascii="Times New Roman" w:hAnsi="Times New Roman" w:cs="Times New Roman"/>
                <w:sz w:val="24"/>
                <w:szCs w:val="24"/>
              </w:rPr>
              <w:t>-53-70, факс 8 (8652) 31-53-71 ч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асы приема: понедельник-пятница  с 13.00 до 16.00 </w:t>
            </w:r>
          </w:p>
        </w:tc>
      </w:tr>
      <w:tr w:rsidR="008D0518" w:rsidRPr="001B5571" w:rsidTr="00EC75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31»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356246, г. Михайловск, ул.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Прекрас</w:t>
            </w:r>
            <w:r w:rsidR="00C829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E1170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shmr-detsad31@mail.ru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8D0518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http://shmr-detsad31.ucoz.org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8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D0518" w:rsidRPr="00E11708">
              <w:rPr>
                <w:rFonts w:ascii="Times New Roman" w:hAnsi="Times New Roman" w:cs="Times New Roman"/>
                <w:sz w:val="24"/>
                <w:szCs w:val="24"/>
              </w:rPr>
              <w:t>асы приема: понедельник-пятница  с 13.00 до 16.00</w:t>
            </w:r>
          </w:p>
          <w:p w:rsidR="008D0518" w:rsidRDefault="008D051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Тел. 8(8652) 99-89-70, 8(8652) 99-89-71</w:t>
            </w:r>
          </w:p>
          <w:p w:rsidR="00807FFA" w:rsidRPr="00E11708" w:rsidRDefault="00807FFA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B2E" w:rsidRPr="001B5571" w:rsidTr="00EC75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комбинированного вида №</w:t>
            </w:r>
            <w:r w:rsidR="00807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34»</w:t>
            </w:r>
          </w:p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356246, </w:t>
            </w:r>
          </w:p>
          <w:p w:rsidR="00C8294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C829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Архитек</w:t>
            </w:r>
            <w:r w:rsidR="00C829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турная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, 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ds34mih@yandex.ru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2E" w:rsidRPr="008329F6" w:rsidRDefault="00823796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4B4B2E" w:rsidRPr="008329F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https://sad34mih.ru</w:t>
              </w:r>
            </w:hyperlink>
          </w:p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(8652)997-233,</w:t>
            </w:r>
          </w:p>
          <w:p w:rsidR="004B4B2E" w:rsidRPr="00E11708" w:rsidRDefault="004B4B2E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(8652)997-235</w:t>
            </w:r>
          </w:p>
          <w:p w:rsidR="004B4B2E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B4B2E" w:rsidRPr="00E11708">
              <w:rPr>
                <w:rFonts w:ascii="Times New Roman" w:hAnsi="Times New Roman" w:cs="Times New Roman"/>
                <w:sz w:val="24"/>
                <w:szCs w:val="24"/>
              </w:rPr>
              <w:t>асы приема: понедельник-пятница  с 9.00 до 11.00</w:t>
            </w:r>
          </w:p>
        </w:tc>
      </w:tr>
      <w:tr w:rsidR="002C26EF" w:rsidTr="00EC75CF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35»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94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356240, </w:t>
            </w:r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C829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 край, </w:t>
            </w:r>
          </w:p>
          <w:p w:rsidR="00C8294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proofErr w:type="gramStart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Михай</w:t>
            </w:r>
            <w:r w:rsidR="00C829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ловск</w:t>
            </w:r>
            <w:proofErr w:type="spellEnd"/>
            <w:proofErr w:type="gramEnd"/>
            <w:r w:rsidRPr="00E117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C26EF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ул. Ленина, 206</w:t>
            </w:r>
          </w:p>
          <w:p w:rsidR="00C82948" w:rsidRPr="00E11708" w:rsidRDefault="00C82948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svetlanagudim19754@mail.ru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6EF" w:rsidRPr="00E11708" w:rsidRDefault="002C26EF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1708">
              <w:rPr>
                <w:rFonts w:ascii="Times New Roman" w:hAnsi="Times New Roman" w:cs="Times New Roman"/>
                <w:sz w:val="24"/>
                <w:szCs w:val="24"/>
              </w:rPr>
              <w:t>https://ds35.stv.prosadiki.ru/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6EF" w:rsidRPr="00E11708" w:rsidRDefault="00E603DB" w:rsidP="005059B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C26EF" w:rsidRPr="00E11708">
              <w:rPr>
                <w:rFonts w:ascii="Times New Roman" w:hAnsi="Times New Roman" w:cs="Times New Roman"/>
                <w:sz w:val="24"/>
                <w:szCs w:val="24"/>
              </w:rPr>
              <w:t>асы приема: понедельник-пятница  с 09.00 до 12.00</w:t>
            </w:r>
          </w:p>
        </w:tc>
      </w:tr>
    </w:tbl>
    <w:p w:rsidR="00364001" w:rsidRDefault="00364001" w:rsidP="005059BC">
      <w:pPr>
        <w:spacing w:after="0" w:line="240" w:lineRule="exact"/>
        <w:rPr>
          <w:rFonts w:ascii="Times New Roman" w:hAnsi="Times New Roman" w:cs="Times New Roman"/>
        </w:rPr>
      </w:pPr>
    </w:p>
    <w:p w:rsidR="00EC75CF" w:rsidRDefault="00EC75CF" w:rsidP="007430A9">
      <w:pPr>
        <w:rPr>
          <w:rFonts w:ascii="Times New Roman" w:hAnsi="Times New Roman" w:cs="Times New Roman"/>
        </w:rPr>
      </w:pPr>
    </w:p>
    <w:p w:rsidR="001C3059" w:rsidRDefault="001C3059" w:rsidP="007430A9">
      <w:pPr>
        <w:rPr>
          <w:rFonts w:ascii="Times New Roman" w:hAnsi="Times New Roman" w:cs="Times New Roman"/>
        </w:rPr>
      </w:pPr>
    </w:p>
    <w:p w:rsidR="00EC75CF" w:rsidRPr="007430A9" w:rsidRDefault="00EC75CF" w:rsidP="007430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_____________</w:t>
      </w:r>
      <w:r w:rsidR="001C3059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</w:t>
      </w:r>
    </w:p>
    <w:sectPr w:rsidR="00EC75CF" w:rsidRPr="007430A9" w:rsidSect="00234085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F0" w:rsidRDefault="00DF42F0" w:rsidP="00234085">
      <w:pPr>
        <w:spacing w:after="0" w:line="240" w:lineRule="auto"/>
      </w:pPr>
      <w:r>
        <w:separator/>
      </w:r>
    </w:p>
  </w:endnote>
  <w:endnote w:type="continuationSeparator" w:id="0">
    <w:p w:rsidR="00DF42F0" w:rsidRDefault="00DF42F0" w:rsidP="0023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85" w:rsidRDefault="0023408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85" w:rsidRDefault="0023408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85" w:rsidRDefault="002340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F0" w:rsidRDefault="00DF42F0" w:rsidP="00234085">
      <w:pPr>
        <w:spacing w:after="0" w:line="240" w:lineRule="auto"/>
      </w:pPr>
      <w:r>
        <w:separator/>
      </w:r>
    </w:p>
  </w:footnote>
  <w:footnote w:type="continuationSeparator" w:id="0">
    <w:p w:rsidR="00DF42F0" w:rsidRDefault="00DF42F0" w:rsidP="00234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85" w:rsidRDefault="002340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9172"/>
      <w:docPartObj>
        <w:docPartGallery w:val="Page Numbers (Top of Page)"/>
        <w:docPartUnique/>
      </w:docPartObj>
    </w:sdtPr>
    <w:sdtEndPr/>
    <w:sdtContent>
      <w:p w:rsidR="00234085" w:rsidRDefault="003362F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7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4085" w:rsidRDefault="0023408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085" w:rsidRDefault="002340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5980"/>
    <w:multiLevelType w:val="hybridMultilevel"/>
    <w:tmpl w:val="A19433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A6082A"/>
    <w:multiLevelType w:val="hybridMultilevel"/>
    <w:tmpl w:val="86A4B56E"/>
    <w:lvl w:ilvl="0" w:tplc="9306EF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618A"/>
    <w:rsid w:val="000347DE"/>
    <w:rsid w:val="000728DE"/>
    <w:rsid w:val="00076DA7"/>
    <w:rsid w:val="0010613D"/>
    <w:rsid w:val="001B5571"/>
    <w:rsid w:val="001C3059"/>
    <w:rsid w:val="001C6367"/>
    <w:rsid w:val="001D0A62"/>
    <w:rsid w:val="002020F8"/>
    <w:rsid w:val="00234085"/>
    <w:rsid w:val="002621D5"/>
    <w:rsid w:val="002774A4"/>
    <w:rsid w:val="002956ED"/>
    <w:rsid w:val="002B3932"/>
    <w:rsid w:val="002C26EF"/>
    <w:rsid w:val="00300BF0"/>
    <w:rsid w:val="00300C80"/>
    <w:rsid w:val="00301BB8"/>
    <w:rsid w:val="003362F0"/>
    <w:rsid w:val="00364001"/>
    <w:rsid w:val="003A4EF9"/>
    <w:rsid w:val="003B0D1C"/>
    <w:rsid w:val="003E2046"/>
    <w:rsid w:val="0041683E"/>
    <w:rsid w:val="00482735"/>
    <w:rsid w:val="00491AA9"/>
    <w:rsid w:val="004A69D9"/>
    <w:rsid w:val="004B2BFC"/>
    <w:rsid w:val="004B4B2E"/>
    <w:rsid w:val="004E2F4F"/>
    <w:rsid w:val="00500B6D"/>
    <w:rsid w:val="005059BC"/>
    <w:rsid w:val="00557A6C"/>
    <w:rsid w:val="005E40AC"/>
    <w:rsid w:val="00637608"/>
    <w:rsid w:val="00682688"/>
    <w:rsid w:val="00696127"/>
    <w:rsid w:val="006D0C66"/>
    <w:rsid w:val="006F7B1E"/>
    <w:rsid w:val="00717FBA"/>
    <w:rsid w:val="007430A9"/>
    <w:rsid w:val="00773892"/>
    <w:rsid w:val="0077577B"/>
    <w:rsid w:val="007D4873"/>
    <w:rsid w:val="008029BE"/>
    <w:rsid w:val="00807FFA"/>
    <w:rsid w:val="00823796"/>
    <w:rsid w:val="00827252"/>
    <w:rsid w:val="008329F6"/>
    <w:rsid w:val="0084134B"/>
    <w:rsid w:val="00871C09"/>
    <w:rsid w:val="0089502C"/>
    <w:rsid w:val="008A17A7"/>
    <w:rsid w:val="008D0518"/>
    <w:rsid w:val="00985F03"/>
    <w:rsid w:val="009A2E23"/>
    <w:rsid w:val="009B0D32"/>
    <w:rsid w:val="00A12667"/>
    <w:rsid w:val="00A74D72"/>
    <w:rsid w:val="00A90590"/>
    <w:rsid w:val="00AE46BC"/>
    <w:rsid w:val="00AE7EA8"/>
    <w:rsid w:val="00B40A2F"/>
    <w:rsid w:val="00B46903"/>
    <w:rsid w:val="00B77071"/>
    <w:rsid w:val="00B9069B"/>
    <w:rsid w:val="00BC33A2"/>
    <w:rsid w:val="00BF4E48"/>
    <w:rsid w:val="00C65746"/>
    <w:rsid w:val="00C82948"/>
    <w:rsid w:val="00CA1950"/>
    <w:rsid w:val="00CB3392"/>
    <w:rsid w:val="00CC7F99"/>
    <w:rsid w:val="00DA083C"/>
    <w:rsid w:val="00DD485B"/>
    <w:rsid w:val="00DF42F0"/>
    <w:rsid w:val="00E11708"/>
    <w:rsid w:val="00E17EB9"/>
    <w:rsid w:val="00E3679A"/>
    <w:rsid w:val="00E53B3B"/>
    <w:rsid w:val="00E603DB"/>
    <w:rsid w:val="00E87133"/>
    <w:rsid w:val="00E908D7"/>
    <w:rsid w:val="00EC75CF"/>
    <w:rsid w:val="00ED1D81"/>
    <w:rsid w:val="00EE7801"/>
    <w:rsid w:val="00F4618A"/>
    <w:rsid w:val="00F46903"/>
    <w:rsid w:val="00F50DC8"/>
    <w:rsid w:val="00F7463A"/>
    <w:rsid w:val="00FC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73"/>
  </w:style>
  <w:style w:type="paragraph" w:styleId="3">
    <w:name w:val="heading 3"/>
    <w:basedOn w:val="a"/>
    <w:next w:val="a"/>
    <w:link w:val="30"/>
    <w:qFormat/>
    <w:rsid w:val="00F4618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18A"/>
    <w:rPr>
      <w:rFonts w:ascii="Arial" w:eastAsia="Times New Roman" w:hAnsi="Arial" w:cs="Arial"/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F461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F4618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46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uiPriority w:val="99"/>
    <w:unhideWhenUsed/>
    <w:qFormat/>
    <w:rsid w:val="007430A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4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4085"/>
  </w:style>
  <w:style w:type="paragraph" w:styleId="a6">
    <w:name w:val="footer"/>
    <w:basedOn w:val="a"/>
    <w:link w:val="a7"/>
    <w:uiPriority w:val="99"/>
    <w:semiHidden/>
    <w:unhideWhenUsed/>
    <w:rsid w:val="00234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4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etskij.sad.5@yandex.ru" TargetMode="External"/><Relationship Id="rId18" Type="http://schemas.openxmlformats.org/officeDocument/2006/relationships/hyperlink" Target="mailto:mkdou8sad@yandex.ru" TargetMode="External"/><Relationship Id="rId26" Type="http://schemas.openxmlformats.org/officeDocument/2006/relationships/hyperlink" Target="mailto:detsad14_2011@mail.ru" TargetMode="External"/><Relationship Id="rId39" Type="http://schemas.openxmlformats.org/officeDocument/2006/relationships/hyperlink" Target="mailto:detskiysad.v27@yandex.ru" TargetMode="External"/><Relationship Id="rId21" Type="http://schemas.openxmlformats.org/officeDocument/2006/relationships/hyperlink" Target="http://detskii-sad9.ru/" TargetMode="External"/><Relationship Id="rId34" Type="http://schemas.openxmlformats.org/officeDocument/2006/relationships/hyperlink" Target="https://23sad.ru/" TargetMode="External"/><Relationship Id="rId42" Type="http://schemas.openxmlformats.org/officeDocument/2006/relationships/hyperlink" Target="mailto:ds29mih@yandex.ru" TargetMode="External"/><Relationship Id="rId47" Type="http://schemas.openxmlformats.org/officeDocument/2006/relationships/hyperlink" Target="http://ds22.ucoz.net/" TargetMode="External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mailto:det.sad.4@yandex.ru" TargetMode="External"/><Relationship Id="rId17" Type="http://schemas.openxmlformats.org/officeDocument/2006/relationships/hyperlink" Target="http://ssadik7.wix.com/sadik7" TargetMode="External"/><Relationship Id="rId25" Type="http://schemas.openxmlformats.org/officeDocument/2006/relationships/hyperlink" Target="http://detsad12.ru" TargetMode="External"/><Relationship Id="rId33" Type="http://schemas.openxmlformats.org/officeDocument/2006/relationships/hyperlink" Target="mailto:epolupanova@mail.ru" TargetMode="External"/><Relationship Id="rId38" Type="http://schemas.openxmlformats.org/officeDocument/2006/relationships/hyperlink" Target="mailto:teremok26@yandex.ru" TargetMode="External"/><Relationship Id="rId46" Type="http://schemas.openxmlformats.org/officeDocument/2006/relationships/hyperlink" Target="mailto:mbdoy.ds22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china.57@mail.ru" TargetMode="External"/><Relationship Id="rId20" Type="http://schemas.openxmlformats.org/officeDocument/2006/relationships/hyperlink" Target="mailto:detski-sad9@mail.ru" TargetMode="External"/><Relationship Id="rId29" Type="http://schemas.openxmlformats.org/officeDocument/2006/relationships/hyperlink" Target="mailto:detskiisad18@yandex.ru" TargetMode="External"/><Relationship Id="rId41" Type="http://schemas.openxmlformats.org/officeDocument/2006/relationships/hyperlink" Target="http://mdoucrr-ds28.ru/" TargetMode="External"/><Relationship Id="rId54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ykovskogo27@mail.ru" TargetMode="External"/><Relationship Id="rId24" Type="http://schemas.openxmlformats.org/officeDocument/2006/relationships/hyperlink" Target="https://mail.yandex.ru/re.jsx?h=a,7vsa6SaYgM34HxYqpWOCOg&amp;l=aHR0cDovL2RldHNhZDExbm92b20ucnUv" TargetMode="External"/><Relationship Id="rId32" Type="http://schemas.openxmlformats.org/officeDocument/2006/relationships/hyperlink" Target="mailto:ds20mih@yandex.ru" TargetMode="External"/><Relationship Id="rId37" Type="http://schemas.openxmlformats.org/officeDocument/2006/relationships/hyperlink" Target="mailto:detsad25_2012@mail.ru" TargetMode="External"/><Relationship Id="rId40" Type="http://schemas.openxmlformats.org/officeDocument/2006/relationships/hyperlink" Target="mailto:mdouczrr-ds28@yandex.ru" TargetMode="External"/><Relationship Id="rId45" Type="http://schemas.openxmlformats.org/officeDocument/2006/relationships/hyperlink" Target="https://schoolds22.ru" TargetMode="External"/><Relationship Id="rId53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moush26@inbox.ru" TargetMode="External"/><Relationship Id="rId23" Type="http://schemas.openxmlformats.org/officeDocument/2006/relationships/hyperlink" Target="mailto:anna6823@yandex.ru" TargetMode="External"/><Relationship Id="rId28" Type="http://schemas.openxmlformats.org/officeDocument/2006/relationships/hyperlink" Target="https://stavsad15.ru/" TargetMode="External"/><Relationship Id="rId36" Type="http://schemas.openxmlformats.org/officeDocument/2006/relationships/hyperlink" Target="http://detsad24-26.lbihost.ru/" TargetMode="External"/><Relationship Id="rId49" Type="http://schemas.openxmlformats.org/officeDocument/2006/relationships/hyperlink" Target="https://sad34mih.ru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xn--2-7sbm4c.xn--p1ai/" TargetMode="External"/><Relationship Id="rId19" Type="http://schemas.openxmlformats.org/officeDocument/2006/relationships/hyperlink" Target="http://www.mkdou8.caduk.ru" TargetMode="External"/><Relationship Id="rId31" Type="http://schemas.openxmlformats.org/officeDocument/2006/relationships/hyperlink" Target="mailto:detsk.sad2013@yandex.ru" TargetMode="External"/><Relationship Id="rId44" Type="http://schemas.openxmlformats.org/officeDocument/2006/relationships/hyperlink" Target="mailto:mkdoudetskiysadv32@bk.ru" TargetMode="External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DOY1mix@yandex.ru" TargetMode="External"/><Relationship Id="rId14" Type="http://schemas.openxmlformats.org/officeDocument/2006/relationships/hyperlink" Target="http://dou5pelagiada.ru/" TargetMode="External"/><Relationship Id="rId22" Type="http://schemas.openxmlformats.org/officeDocument/2006/relationships/hyperlink" Target="mailto:detskiisad10@yandex.ru" TargetMode="External"/><Relationship Id="rId27" Type="http://schemas.openxmlformats.org/officeDocument/2006/relationships/hyperlink" Target="mailto:crr-ds15@inbox.ru" TargetMode="External"/><Relationship Id="rId30" Type="http://schemas.openxmlformats.org/officeDocument/2006/relationships/hyperlink" Target="http://mkdoyds18.ucoz.net/" TargetMode="External"/><Relationship Id="rId35" Type="http://schemas.openxmlformats.org/officeDocument/2006/relationships/hyperlink" Target="mailto:detsad-24@yandex.ru" TargetMode="External"/><Relationship Id="rId43" Type="http://schemas.openxmlformats.org/officeDocument/2006/relationships/hyperlink" Target="mailto:Kolobckov.Kolobok1979@yandex.ru" TargetMode="External"/><Relationship Id="rId48" Type="http://schemas.openxmlformats.org/officeDocument/2006/relationships/hyperlink" Target="http://shmr-detsad31.ucoz.org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2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B94FC-C207-4F7B-8DF0-1E0F8F39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Штайн Вероника</dc:creator>
  <cp:lastModifiedBy>Селюкова Надежда Николаевна</cp:lastModifiedBy>
  <cp:revision>38</cp:revision>
  <cp:lastPrinted>2021-06-09T12:59:00Z</cp:lastPrinted>
  <dcterms:created xsi:type="dcterms:W3CDTF">2021-01-19T15:06:00Z</dcterms:created>
  <dcterms:modified xsi:type="dcterms:W3CDTF">2021-06-25T08:03:00Z</dcterms:modified>
</cp:coreProperties>
</file>